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5097" w14:textId="1F95EFB5" w:rsidR="00545E9D" w:rsidRPr="00545E9D" w:rsidRDefault="00545E9D">
      <w:pPr>
        <w:rPr>
          <w:rFonts w:ascii="Times New Roman" w:hAnsi="Times New Roman" w:cs="Times New Roman"/>
          <w:sz w:val="24"/>
          <w:szCs w:val="24"/>
        </w:rPr>
      </w:pPr>
      <w:r w:rsidRPr="00545E9D">
        <w:rPr>
          <w:rFonts w:ascii="Times New Roman" w:hAnsi="Times New Roman" w:cs="Times New Roman"/>
          <w:sz w:val="24"/>
          <w:szCs w:val="24"/>
        </w:rPr>
        <w:t xml:space="preserve">Zał. Nr 5 – mapa z lokalizacją drzew dz. 77, obręb </w:t>
      </w:r>
      <w:proofErr w:type="spellStart"/>
      <w:r w:rsidRPr="00545E9D">
        <w:rPr>
          <w:rFonts w:ascii="Times New Roman" w:hAnsi="Times New Roman" w:cs="Times New Roman"/>
          <w:sz w:val="24"/>
          <w:szCs w:val="24"/>
        </w:rPr>
        <w:t>Przydziałki</w:t>
      </w:r>
      <w:proofErr w:type="spellEnd"/>
      <w:r w:rsidRPr="00545E9D">
        <w:rPr>
          <w:rFonts w:ascii="Times New Roman" w:hAnsi="Times New Roman" w:cs="Times New Roman"/>
          <w:sz w:val="24"/>
          <w:szCs w:val="24"/>
        </w:rPr>
        <w:t xml:space="preserve"> część I</w:t>
      </w:r>
    </w:p>
    <w:p w14:paraId="3842C163" w14:textId="77777777" w:rsidR="00545E9D" w:rsidRDefault="00545E9D"/>
    <w:p w14:paraId="043A6B17" w14:textId="77777777" w:rsidR="00545E9D" w:rsidRDefault="00545E9D"/>
    <w:p w14:paraId="45B1FE95" w14:textId="7401CDA0" w:rsidR="00FE583B" w:rsidRDefault="00545E9D">
      <w:r>
        <w:rPr>
          <w:noProof/>
        </w:rPr>
        <w:drawing>
          <wp:inline distT="0" distB="0" distL="0" distR="0" wp14:anchorId="5FCABAE4" wp14:editId="14442C1E">
            <wp:extent cx="6687445" cy="678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142" cy="679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83B" w:rsidSect="00545E9D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9D"/>
    <w:rsid w:val="00545E9D"/>
    <w:rsid w:val="00695C27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493"/>
  <w15:chartTrackingRefBased/>
  <w15:docId w15:val="{1032AA18-3EDA-4CE3-B8EB-D1D801D1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EwelinaA</dc:creator>
  <cp:keywords/>
  <dc:description/>
  <cp:lastModifiedBy>EwelinaA</cp:lastModifiedBy>
  <cp:revision>1</cp:revision>
  <dcterms:created xsi:type="dcterms:W3CDTF">2021-10-05T10:40:00Z</dcterms:created>
  <dcterms:modified xsi:type="dcterms:W3CDTF">2021-10-05T10:43:00Z</dcterms:modified>
</cp:coreProperties>
</file>