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5234" w:rsidRDefault="00B65234" w:rsidP="00B65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234">
        <w:rPr>
          <w:rFonts w:ascii="Times New Roman" w:hAnsi="Times New Roman" w:cs="Times New Roman"/>
          <w:sz w:val="24"/>
          <w:szCs w:val="24"/>
        </w:rPr>
        <w:t>Załącznik nr 1</w:t>
      </w:r>
    </w:p>
    <w:p w:rsidR="00B65234" w:rsidRPr="00B65234" w:rsidRDefault="00B65234" w:rsidP="00B652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77F4" w:rsidRPr="007A25C5" w:rsidRDefault="00D577F4" w:rsidP="00D577F4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>NAZWA WYKONAWCY/ÓW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D577F4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D577F4" w:rsidRPr="0030412A" w:rsidRDefault="00D577F4" w:rsidP="00D577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77F4" w:rsidRPr="008955E5" w:rsidRDefault="00D577F4" w:rsidP="00D577F4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8955E5">
        <w:rPr>
          <w:rFonts w:ascii="Times New Roman" w:hAnsi="Times New Roman" w:cs="Times New Roman"/>
          <w:u w:val="single"/>
        </w:rPr>
        <w:t xml:space="preserve">Zamawiający: </w:t>
      </w:r>
    </w:p>
    <w:p w:rsidR="00D577F4" w:rsidRPr="008955E5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Miasto Konin - Miejski Ośrodek Sportu i Rekreacji </w:t>
      </w:r>
    </w:p>
    <w:p w:rsidR="00D577F4" w:rsidRPr="008955E5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  <w:t xml:space="preserve">ul. Kurów 1 </w:t>
      </w:r>
    </w:p>
    <w:p w:rsidR="00D577F4" w:rsidRPr="003D719C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8955E5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>62 – 510 Konin</w:t>
      </w:r>
    </w:p>
    <w:p w:rsidR="00D577F4" w:rsidRPr="00363338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D719C">
        <w:rPr>
          <w:rFonts w:ascii="Times New Roman" w:hAnsi="Times New Roman" w:cs="Times New Roman"/>
          <w:bCs/>
        </w:rPr>
        <w:tab/>
      </w:r>
      <w:r w:rsidRPr="00363338">
        <w:rPr>
          <w:rFonts w:ascii="Times New Roman" w:hAnsi="Times New Roman" w:cs="Times New Roman"/>
          <w:bCs/>
          <w:lang w:val="en-US"/>
        </w:rPr>
        <w:t>NIP 665-289-98-34</w:t>
      </w:r>
    </w:p>
    <w:p w:rsidR="00D577F4" w:rsidRPr="00363338" w:rsidRDefault="00D577F4" w:rsidP="00D577F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  <w:t>tel. / fax 63 243 – 00 – 60</w:t>
      </w:r>
    </w:p>
    <w:p w:rsidR="00D577F4" w:rsidRPr="008955E5" w:rsidRDefault="00D577F4" w:rsidP="00D577F4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lang w:val="en-US"/>
        </w:rPr>
      </w:pPr>
      <w:r w:rsidRPr="00363338">
        <w:rPr>
          <w:rFonts w:ascii="Times New Roman" w:hAnsi="Times New Roman" w:cs="Times New Roman"/>
          <w:bCs/>
          <w:lang w:val="en-US"/>
        </w:rPr>
        <w:tab/>
      </w:r>
      <w:r w:rsidRPr="00363338">
        <w:rPr>
          <w:rFonts w:ascii="Times New Roman" w:hAnsi="Times New Roman" w:cs="Times New Roman"/>
          <w:bCs/>
          <w:lang w:val="en-US"/>
        </w:rPr>
        <w:tab/>
        <w:t xml:space="preserve">       </w:t>
      </w:r>
      <w:r w:rsidRPr="008955E5">
        <w:rPr>
          <w:rFonts w:ascii="Times New Roman" w:hAnsi="Times New Roman" w:cs="Times New Roman"/>
          <w:bCs/>
          <w:lang w:val="en-US"/>
        </w:rPr>
        <w:t xml:space="preserve">e-mail: </w:t>
      </w:r>
      <w:hyperlink r:id="rId8" w:history="1">
        <w:r w:rsidRPr="008955E5">
          <w:rPr>
            <w:rStyle w:val="Hipercze"/>
            <w:rFonts w:ascii="Times New Roman" w:hAnsi="Times New Roman" w:cs="Times New Roman"/>
            <w:bCs/>
            <w:lang w:val="en-US"/>
          </w:rPr>
          <w:t>sekretariat@mosirkonin.pl</w:t>
        </w:r>
      </w:hyperlink>
    </w:p>
    <w:p w:rsidR="00D577F4" w:rsidRDefault="00D577F4" w:rsidP="00D57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77F4" w:rsidRDefault="00D577F4" w:rsidP="00D57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77F4" w:rsidRPr="008955E5" w:rsidRDefault="00D577F4" w:rsidP="00D57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577F4" w:rsidRPr="00363338" w:rsidRDefault="00D577F4" w:rsidP="00D5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338">
        <w:rPr>
          <w:rFonts w:ascii="Times New Roman" w:hAnsi="Times New Roman" w:cs="Times New Roman"/>
          <w:b/>
        </w:rPr>
        <w:t>FORMULARZ   OFERTOWY</w:t>
      </w:r>
    </w:p>
    <w:p w:rsidR="00D577F4" w:rsidRPr="008955E5" w:rsidRDefault="00D577F4" w:rsidP="00D577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</w:rPr>
        <w:t xml:space="preserve">w postępowaniu o wartości zamówienia nie przekraczającej </w:t>
      </w:r>
    </w:p>
    <w:p w:rsidR="00B65234" w:rsidRDefault="00FE500B" w:rsidP="00D577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130 000 złotych</w:t>
      </w:r>
    </w:p>
    <w:p w:rsidR="00D577F4" w:rsidRDefault="00D577F4" w:rsidP="00D577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77F4" w:rsidRPr="00D577F4" w:rsidRDefault="00D577F4" w:rsidP="00D57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7F4">
        <w:rPr>
          <w:rFonts w:ascii="Times New Roman" w:hAnsi="Times New Roman" w:cs="Times New Roman"/>
          <w:b/>
        </w:rPr>
        <w:t>Oferta na wykonanie dokumentacji techniczn</w:t>
      </w:r>
      <w:r w:rsidR="00C731BA">
        <w:rPr>
          <w:rFonts w:ascii="Times New Roman" w:hAnsi="Times New Roman" w:cs="Times New Roman"/>
          <w:b/>
        </w:rPr>
        <w:t>ej</w:t>
      </w:r>
      <w:bookmarkStart w:id="0" w:name="_GoBack"/>
      <w:bookmarkEnd w:id="0"/>
    </w:p>
    <w:tbl>
      <w:tblPr>
        <w:tblpPr w:leftFromText="141" w:rightFromText="141" w:vertAnchor="text" w:horzAnchor="margin" w:tblpXSpec="center" w:tblpY="270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00"/>
        <w:gridCol w:w="1153"/>
        <w:gridCol w:w="478"/>
        <w:gridCol w:w="509"/>
        <w:gridCol w:w="947"/>
        <w:gridCol w:w="978"/>
        <w:gridCol w:w="530"/>
        <w:gridCol w:w="2268"/>
      </w:tblGrid>
      <w:tr w:rsidR="00D577F4" w:rsidTr="00D577F4">
        <w:trPr>
          <w:gridBefore w:val="1"/>
          <w:gridAfter w:val="2"/>
          <w:wBefore w:w="638" w:type="dxa"/>
          <w:wAfter w:w="2798" w:type="dxa"/>
          <w:trHeight w:val="285"/>
        </w:trPr>
        <w:tc>
          <w:tcPr>
            <w:tcW w:w="1500" w:type="dxa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D577F4" w:rsidRDefault="00D577F4" w:rsidP="00D577F4">
            <w:pPr>
              <w:spacing w:after="0"/>
              <w:rPr>
                <w:lang w:eastAsia="en-US"/>
              </w:rPr>
            </w:pPr>
          </w:p>
        </w:tc>
      </w:tr>
      <w:tr w:rsidR="00D577F4" w:rsidTr="00D577F4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Obiekt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F4" w:rsidRDefault="00D577F4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D577F4" w:rsidTr="00D577F4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7F4" w:rsidRDefault="004C2259" w:rsidP="00D57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  <w:r w:rsidR="00D577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00B" w:rsidRDefault="00D577F4" w:rsidP="00FE5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355">
              <w:rPr>
                <w:rFonts w:ascii="Times New Roman" w:hAnsi="Times New Roman" w:cs="Times New Roman"/>
              </w:rPr>
              <w:t xml:space="preserve">Hala </w:t>
            </w:r>
            <w:r w:rsidR="00FE500B">
              <w:rPr>
                <w:rFonts w:ascii="Times New Roman" w:hAnsi="Times New Roman" w:cs="Times New Roman"/>
              </w:rPr>
              <w:t>Szermiercza</w:t>
            </w:r>
            <w:r w:rsidRPr="00A82355">
              <w:rPr>
                <w:rFonts w:ascii="Times New Roman" w:hAnsi="Times New Roman" w:cs="Times New Roman"/>
              </w:rPr>
              <w:t xml:space="preserve">, </w:t>
            </w:r>
          </w:p>
          <w:p w:rsidR="00D577F4" w:rsidRDefault="00D577F4" w:rsidP="00FE50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82355">
              <w:rPr>
                <w:rFonts w:ascii="Times New Roman" w:hAnsi="Times New Roman" w:cs="Times New Roman"/>
              </w:rPr>
              <w:t xml:space="preserve">ul. </w:t>
            </w:r>
            <w:r w:rsidR="00FE500B">
              <w:rPr>
                <w:rFonts w:ascii="Times New Roman" w:hAnsi="Times New Roman" w:cs="Times New Roman"/>
              </w:rPr>
              <w:t>Dworcowa</w:t>
            </w:r>
            <w:r w:rsidRPr="00A82355">
              <w:rPr>
                <w:rFonts w:ascii="Times New Roman" w:hAnsi="Times New Roman" w:cs="Times New Roman"/>
              </w:rPr>
              <w:t xml:space="preserve"> 2</w:t>
            </w:r>
            <w:r w:rsidR="00FE500B">
              <w:rPr>
                <w:rFonts w:ascii="Times New Roman" w:hAnsi="Times New Roman" w:cs="Times New Roman"/>
              </w:rPr>
              <w:t>A</w:t>
            </w:r>
            <w:r w:rsidRPr="00A82355">
              <w:rPr>
                <w:rFonts w:ascii="Times New Roman" w:hAnsi="Times New Roman" w:cs="Times New Roman"/>
              </w:rPr>
              <w:t>, 62-510 Konin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7F4" w:rsidRDefault="00D577F4" w:rsidP="00D5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F4" w:rsidRDefault="00D577F4" w:rsidP="00D577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7F4" w:rsidRDefault="00D577F4" w:rsidP="00D577F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785" w:rsidRDefault="00981785" w:rsidP="00981785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5234" w:rsidRDefault="00B65234" w:rsidP="00B6523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……………......, dn. ……………</w:t>
      </w: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53E01" w:rsidRDefault="00553E01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9DB">
        <w:rPr>
          <w:rFonts w:ascii="Times New Roman" w:hAnsi="Times New Roman" w:cs="Times New Roman"/>
          <w:sz w:val="20"/>
          <w:szCs w:val="20"/>
        </w:rPr>
        <w:t>podpis i pieczątka Wykonawcy</w:t>
      </w: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1785" w:rsidRPr="00E719DB" w:rsidRDefault="00981785" w:rsidP="00553E0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5234" w:rsidRPr="00981785" w:rsidRDefault="00981785" w:rsidP="00981785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65234" w:rsidRPr="00981785" w:rsidSect="00DE738D">
      <w:pgSz w:w="11906" w:h="16838"/>
      <w:pgMar w:top="851" w:right="1418" w:bottom="567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38" w:rsidRDefault="00A35038">
      <w:pPr>
        <w:spacing w:after="0" w:line="240" w:lineRule="auto"/>
      </w:pPr>
      <w:r>
        <w:separator/>
      </w:r>
    </w:p>
  </w:endnote>
  <w:endnote w:type="continuationSeparator" w:id="0">
    <w:p w:rsidR="00A35038" w:rsidRDefault="00A3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38" w:rsidRDefault="00A35038">
      <w:pPr>
        <w:spacing w:after="0" w:line="240" w:lineRule="auto"/>
      </w:pPr>
      <w:r>
        <w:separator/>
      </w:r>
    </w:p>
  </w:footnote>
  <w:footnote w:type="continuationSeparator" w:id="0">
    <w:p w:rsidR="00A35038" w:rsidRDefault="00A3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5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position w:val="0"/>
        <w:sz w:val="24"/>
        <w:szCs w:val="20"/>
        <w:vertAlign w:val="baseline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764AE"/>
    <w:multiLevelType w:val="hybridMultilevel"/>
    <w:tmpl w:val="491A0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E42"/>
    <w:multiLevelType w:val="hybridMultilevel"/>
    <w:tmpl w:val="CA42D3F0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52FC"/>
    <w:multiLevelType w:val="hybridMultilevel"/>
    <w:tmpl w:val="9934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2A7"/>
    <w:multiLevelType w:val="hybridMultilevel"/>
    <w:tmpl w:val="ED4AF4A8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>
    <w:nsid w:val="1E4325E9"/>
    <w:multiLevelType w:val="hybridMultilevel"/>
    <w:tmpl w:val="20A8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051F"/>
    <w:multiLevelType w:val="hybridMultilevel"/>
    <w:tmpl w:val="9BC0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3F0D"/>
    <w:multiLevelType w:val="hybridMultilevel"/>
    <w:tmpl w:val="8910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1EA1"/>
    <w:multiLevelType w:val="hybridMultilevel"/>
    <w:tmpl w:val="91CCE620"/>
    <w:lvl w:ilvl="0" w:tplc="DE26D25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C80C15"/>
    <w:multiLevelType w:val="hybridMultilevel"/>
    <w:tmpl w:val="35FC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1AB"/>
    <w:multiLevelType w:val="hybridMultilevel"/>
    <w:tmpl w:val="E9DA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E4895"/>
    <w:multiLevelType w:val="hybridMultilevel"/>
    <w:tmpl w:val="A4B2B588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5E21"/>
    <w:multiLevelType w:val="hybridMultilevel"/>
    <w:tmpl w:val="E4D8C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79A9"/>
    <w:multiLevelType w:val="hybridMultilevel"/>
    <w:tmpl w:val="51F228FE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C1462"/>
    <w:multiLevelType w:val="hybridMultilevel"/>
    <w:tmpl w:val="69C07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20526"/>
    <w:multiLevelType w:val="hybridMultilevel"/>
    <w:tmpl w:val="59CEC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A24E28"/>
    <w:multiLevelType w:val="hybridMultilevel"/>
    <w:tmpl w:val="245A1894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13CC5"/>
    <w:multiLevelType w:val="hybridMultilevel"/>
    <w:tmpl w:val="97DAEDC6"/>
    <w:lvl w:ilvl="0" w:tplc="730C2458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6E323D5"/>
    <w:multiLevelType w:val="hybridMultilevel"/>
    <w:tmpl w:val="BCBC1570"/>
    <w:lvl w:ilvl="0" w:tplc="DE26D258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C30266"/>
    <w:multiLevelType w:val="hybridMultilevel"/>
    <w:tmpl w:val="4B4065A8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6012"/>
    <w:multiLevelType w:val="hybridMultilevel"/>
    <w:tmpl w:val="C0B441E2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5"/>
  </w:num>
  <w:num w:numId="17">
    <w:abstractNumId w:val="5"/>
  </w:num>
  <w:num w:numId="18">
    <w:abstractNumId w:val="20"/>
  </w:num>
  <w:num w:numId="19">
    <w:abstractNumId w:val="4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2"/>
    <w:rsid w:val="00015264"/>
    <w:rsid w:val="0002490F"/>
    <w:rsid w:val="00035939"/>
    <w:rsid w:val="00040D46"/>
    <w:rsid w:val="001656B7"/>
    <w:rsid w:val="002014A1"/>
    <w:rsid w:val="002173AC"/>
    <w:rsid w:val="00243180"/>
    <w:rsid w:val="002A76A9"/>
    <w:rsid w:val="002E0A1B"/>
    <w:rsid w:val="002E22DC"/>
    <w:rsid w:val="00333FCB"/>
    <w:rsid w:val="0036681A"/>
    <w:rsid w:val="003E0619"/>
    <w:rsid w:val="00444722"/>
    <w:rsid w:val="004727C6"/>
    <w:rsid w:val="004C2259"/>
    <w:rsid w:val="00553E01"/>
    <w:rsid w:val="005D64B2"/>
    <w:rsid w:val="005E1ACC"/>
    <w:rsid w:val="00604C7D"/>
    <w:rsid w:val="00652DDF"/>
    <w:rsid w:val="006748C5"/>
    <w:rsid w:val="006C3910"/>
    <w:rsid w:val="006E0590"/>
    <w:rsid w:val="007544F3"/>
    <w:rsid w:val="0078617F"/>
    <w:rsid w:val="007C0E9C"/>
    <w:rsid w:val="007D167D"/>
    <w:rsid w:val="007D4FAB"/>
    <w:rsid w:val="007F300B"/>
    <w:rsid w:val="007F4472"/>
    <w:rsid w:val="00814C0D"/>
    <w:rsid w:val="00821CB8"/>
    <w:rsid w:val="0084430D"/>
    <w:rsid w:val="00885FAC"/>
    <w:rsid w:val="00930AA9"/>
    <w:rsid w:val="00981785"/>
    <w:rsid w:val="00A17A7C"/>
    <w:rsid w:val="00A35038"/>
    <w:rsid w:val="00A74CC0"/>
    <w:rsid w:val="00A93134"/>
    <w:rsid w:val="00AC2300"/>
    <w:rsid w:val="00AC5F57"/>
    <w:rsid w:val="00AD3A24"/>
    <w:rsid w:val="00AE6293"/>
    <w:rsid w:val="00B46BD4"/>
    <w:rsid w:val="00B65234"/>
    <w:rsid w:val="00B83D18"/>
    <w:rsid w:val="00BB34BF"/>
    <w:rsid w:val="00BD1D44"/>
    <w:rsid w:val="00C731BA"/>
    <w:rsid w:val="00CA16EF"/>
    <w:rsid w:val="00CD5613"/>
    <w:rsid w:val="00D577F4"/>
    <w:rsid w:val="00D63C6E"/>
    <w:rsid w:val="00D960A0"/>
    <w:rsid w:val="00DE2FBD"/>
    <w:rsid w:val="00DE738D"/>
    <w:rsid w:val="00DF3EC1"/>
    <w:rsid w:val="00E50666"/>
    <w:rsid w:val="00E737BC"/>
    <w:rsid w:val="00E819B2"/>
    <w:rsid w:val="00F16B8C"/>
    <w:rsid w:val="00F86AB7"/>
    <w:rsid w:val="00FE1C18"/>
    <w:rsid w:val="00FE500B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69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D960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D960A0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930A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590"/>
    <w:rPr>
      <w:rFonts w:ascii="Calibri" w:eastAsia="SimSun" w:hAnsi="Calibri" w:cs="font269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69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D960A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Nagwek1Znak">
    <w:name w:val="Nagłówek 1 Znak"/>
    <w:link w:val="Nagwek1"/>
    <w:uiPriority w:val="9"/>
    <w:rsid w:val="00D960A0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930AA9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5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590"/>
    <w:rPr>
      <w:rFonts w:ascii="Calibri" w:eastAsia="SimSun" w:hAnsi="Calibri" w:cs="font269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Links>
    <vt:vector size="12" baseType="variant"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mailto:sekretariat@mosirkonin.pl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mailto:zaopatrzenie@mosirkonin.pl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Marta</cp:lastModifiedBy>
  <cp:revision>2</cp:revision>
  <cp:lastPrinted>2019-02-19T13:45:00Z</cp:lastPrinted>
  <dcterms:created xsi:type="dcterms:W3CDTF">2021-05-13T12:35:00Z</dcterms:created>
  <dcterms:modified xsi:type="dcterms:W3CDTF">2021-05-13T12:35:00Z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