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BB8" w14:textId="77777777" w:rsidR="005B7777" w:rsidRPr="000F2C8D" w:rsidRDefault="00F30A3D" w:rsidP="004B3E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B3E64" w:rsidRPr="000F2C8D">
        <w:rPr>
          <w:rFonts w:ascii="Arial" w:hAnsi="Arial" w:cs="Arial"/>
          <w:b/>
          <w:sz w:val="24"/>
          <w:szCs w:val="24"/>
        </w:rPr>
        <w:t>NFORMACJA O KANDYDATACH,</w:t>
      </w:r>
      <w:r w:rsidR="004B3E64" w:rsidRPr="000F2C8D">
        <w:rPr>
          <w:rFonts w:ascii="Arial" w:hAnsi="Arial" w:cs="Arial"/>
          <w:b/>
          <w:sz w:val="24"/>
          <w:szCs w:val="24"/>
        </w:rPr>
        <w:br/>
        <w:t>KTÓRZY ZGŁOSILI SIĘ DO NABORU</w:t>
      </w:r>
      <w:r w:rsidR="004B3E64" w:rsidRPr="000F2C8D">
        <w:rPr>
          <w:rFonts w:ascii="Arial" w:hAnsi="Arial" w:cs="Arial"/>
          <w:b/>
          <w:sz w:val="24"/>
          <w:szCs w:val="24"/>
        </w:rPr>
        <w:br/>
        <w:t xml:space="preserve">NA </w:t>
      </w:r>
      <w:r w:rsidR="000F2C8D" w:rsidRPr="000F2C8D">
        <w:rPr>
          <w:rFonts w:ascii="Arial" w:hAnsi="Arial" w:cs="Arial"/>
          <w:b/>
          <w:sz w:val="24"/>
          <w:szCs w:val="24"/>
        </w:rPr>
        <w:t xml:space="preserve">WOLNE </w:t>
      </w:r>
      <w:r w:rsidR="004B3E64" w:rsidRPr="000F2C8D">
        <w:rPr>
          <w:rFonts w:ascii="Arial" w:hAnsi="Arial" w:cs="Arial"/>
          <w:b/>
          <w:sz w:val="24"/>
          <w:szCs w:val="24"/>
        </w:rPr>
        <w:t>STANOWISKO URZĘDNICZE</w:t>
      </w:r>
      <w:r w:rsidR="004B3E64" w:rsidRPr="000F2C8D">
        <w:rPr>
          <w:rFonts w:ascii="Arial" w:hAnsi="Arial" w:cs="Arial"/>
          <w:b/>
          <w:sz w:val="24"/>
          <w:szCs w:val="24"/>
        </w:rPr>
        <w:br/>
        <w:t>W MIEJSKIM OŚRODKU SPORTU I REKREACJI W KONINIE</w:t>
      </w:r>
    </w:p>
    <w:p w14:paraId="50CB6683" w14:textId="77777777" w:rsidR="004B3E64" w:rsidRPr="000F2C8D" w:rsidRDefault="004B3E64" w:rsidP="004B3E64">
      <w:pPr>
        <w:jc w:val="center"/>
        <w:rPr>
          <w:rFonts w:ascii="Arial" w:hAnsi="Arial" w:cs="Arial"/>
          <w:b/>
        </w:rPr>
      </w:pPr>
    </w:p>
    <w:p w14:paraId="2628932C" w14:textId="77777777" w:rsidR="000F2C8D" w:rsidRPr="000F2C8D" w:rsidRDefault="000F2C8D" w:rsidP="004B3E64">
      <w:pPr>
        <w:jc w:val="center"/>
        <w:rPr>
          <w:rFonts w:ascii="Arial" w:hAnsi="Arial" w:cs="Arial"/>
          <w:b/>
        </w:rPr>
      </w:pPr>
    </w:p>
    <w:p w14:paraId="7DA2C1D1" w14:textId="6045537F" w:rsidR="004B3E64" w:rsidRDefault="000F2C8D" w:rsidP="00410F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Na stanowisko:  </w:t>
      </w:r>
      <w:r w:rsidR="00AA3746">
        <w:rPr>
          <w:rFonts w:ascii="Arial" w:hAnsi="Arial" w:cs="Arial"/>
          <w:b/>
          <w:bCs/>
          <w:color w:val="000000"/>
          <w:sz w:val="24"/>
          <w:szCs w:val="24"/>
        </w:rPr>
        <w:t xml:space="preserve">Księgowy </w:t>
      </w:r>
      <w:r w:rsidRPr="000F2C8D">
        <w:rPr>
          <w:rFonts w:ascii="Arial" w:hAnsi="Arial" w:cs="Arial"/>
          <w:bCs/>
          <w:color w:val="000000"/>
          <w:sz w:val="24"/>
          <w:szCs w:val="24"/>
        </w:rPr>
        <w:t>w Miejskim Ośrodku Sportu i Rekreacj</w:t>
      </w:r>
      <w:r w:rsidR="00410F2F">
        <w:rPr>
          <w:rFonts w:ascii="Arial" w:hAnsi="Arial" w:cs="Arial"/>
          <w:bCs/>
          <w:color w:val="000000"/>
          <w:sz w:val="24"/>
          <w:szCs w:val="24"/>
        </w:rPr>
        <w:t xml:space="preserve">i w Koninie             zgłosiła się 1 osoba, która została </w:t>
      </w:r>
      <w:r w:rsidR="00410F2F">
        <w:rPr>
          <w:rFonts w:ascii="Arial" w:eastAsia="Times New Roman" w:hAnsi="Arial" w:cs="Arial"/>
          <w:sz w:val="24"/>
          <w:szCs w:val="24"/>
          <w:lang w:eastAsia="pl-PL"/>
        </w:rPr>
        <w:t>zakwalifikowała</w:t>
      </w:r>
      <w:r w:rsidR="00410F2F" w:rsidRPr="000F2C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10F2F">
        <w:rPr>
          <w:rFonts w:ascii="Arial" w:hAnsi="Arial" w:cs="Arial"/>
          <w:bCs/>
          <w:color w:val="000000"/>
          <w:sz w:val="24"/>
          <w:szCs w:val="24"/>
        </w:rPr>
        <w:t>d</w:t>
      </w:r>
      <w:r w:rsidR="00410F2F" w:rsidRPr="000F2C8D">
        <w:rPr>
          <w:rFonts w:ascii="Arial" w:hAnsi="Arial" w:cs="Arial"/>
          <w:bCs/>
          <w:color w:val="000000"/>
          <w:sz w:val="24"/>
          <w:szCs w:val="24"/>
        </w:rPr>
        <w:t>o dalszego</w:t>
      </w:r>
      <w:r w:rsidR="00410F2F"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 postępowania</w:t>
      </w:r>
      <w:r w:rsidR="00410F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F27006" w14:textId="77777777" w:rsidR="00410F2F" w:rsidRPr="00410F2F" w:rsidRDefault="00410F2F" w:rsidP="00410F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AC0952F" w14:textId="36C3DACF" w:rsidR="00D064C0" w:rsidRPr="000F2C8D" w:rsidRDefault="004B3E64" w:rsidP="000F2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C8D">
        <w:rPr>
          <w:rFonts w:ascii="Arial" w:eastAsia="Times New Roman" w:hAnsi="Arial" w:cs="Arial"/>
          <w:sz w:val="24"/>
          <w:szCs w:val="24"/>
          <w:lang w:eastAsia="pl-PL"/>
        </w:rPr>
        <w:t>Postępowanie kwalifikacyjne sprawdzające wiedzę, predys</w:t>
      </w:r>
      <w:r w:rsidR="000F2C8D" w:rsidRPr="000F2C8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10F2F">
        <w:rPr>
          <w:rFonts w:ascii="Arial" w:eastAsia="Times New Roman" w:hAnsi="Arial" w:cs="Arial"/>
          <w:sz w:val="24"/>
          <w:szCs w:val="24"/>
          <w:lang w:eastAsia="pl-PL"/>
        </w:rPr>
        <w:t>ozycje i umiejętności kandydata</w:t>
      </w:r>
      <w:r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  </w:t>
      </w:r>
      <w:r w:rsidR="00B214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września</w:t>
      </w:r>
      <w:r w:rsidR="000F2C8D" w:rsidRPr="000F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AA3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="003E161F" w:rsidRPr="000F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o god</w:t>
      </w:r>
      <w:r w:rsidR="000F2C8D" w:rsidRPr="000F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z.  </w:t>
      </w:r>
      <w:r w:rsidR="00B214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</w:t>
      </w:r>
      <w:r w:rsidR="003E161F" w:rsidRPr="000F2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</w:t>
      </w:r>
      <w:r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3E161F"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siedzibie </w:t>
      </w:r>
      <w:r w:rsidR="00D064C0"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MOSiR </w:t>
      </w:r>
      <w:r w:rsidR="000F2C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2C8D">
        <w:rPr>
          <w:rFonts w:ascii="Arial" w:eastAsia="Times New Roman" w:hAnsi="Arial" w:cs="Arial"/>
          <w:sz w:val="24"/>
          <w:szCs w:val="24"/>
          <w:lang w:eastAsia="pl-PL"/>
        </w:rPr>
        <w:t>w Koninie</w:t>
      </w:r>
      <w:r w:rsidR="00D064C0"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 ul. Kurów 1.</w:t>
      </w:r>
    </w:p>
    <w:p w14:paraId="29280158" w14:textId="77777777" w:rsidR="00D064C0" w:rsidRPr="000F2C8D" w:rsidRDefault="00D064C0" w:rsidP="000F2C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C8D">
        <w:rPr>
          <w:rFonts w:ascii="Arial" w:eastAsia="Times New Roman" w:hAnsi="Arial" w:cs="Arial"/>
          <w:sz w:val="24"/>
          <w:szCs w:val="24"/>
          <w:lang w:eastAsia="pl-PL"/>
        </w:rPr>
        <w:t>Zastrzegamy sobie unieważnienie postępowania kwalifikacyjnego bez podania przyczyny.</w:t>
      </w:r>
    </w:p>
    <w:p w14:paraId="7EC85B91" w14:textId="77777777" w:rsidR="00D064C0" w:rsidRPr="000F2C8D" w:rsidRDefault="00D064C0" w:rsidP="00D064C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589" w:type="pct"/>
        <w:tblCellSpacing w:w="15" w:type="dxa"/>
        <w:tblInd w:w="4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1"/>
      </w:tblGrid>
      <w:tr w:rsidR="003929D2" w:rsidRPr="000F2C8D" w14:paraId="0A6F557F" w14:textId="77777777" w:rsidTr="0030576F">
        <w:trPr>
          <w:trHeight w:val="1977"/>
          <w:tblCellSpacing w:w="15" w:type="dxa"/>
        </w:trPr>
        <w:tc>
          <w:tcPr>
            <w:tcW w:w="4970" w:type="pct"/>
            <w:vAlign w:val="center"/>
            <w:hideMark/>
          </w:tcPr>
          <w:p w14:paraId="676DB845" w14:textId="57285DCD" w:rsidR="003929D2" w:rsidRDefault="0030576F" w:rsidP="003A2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Dyrektor </w:t>
            </w:r>
          </w:p>
          <w:p w14:paraId="1068B86F" w14:textId="1D9948AC" w:rsidR="0030576F" w:rsidRDefault="0030576F" w:rsidP="003A2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Miejskiego Ośrodka Sportu i Rekreacji w Koninie </w:t>
            </w:r>
          </w:p>
          <w:p w14:paraId="4F2FDA31" w14:textId="0400F4C3" w:rsidR="0030576F" w:rsidRPr="000F2C8D" w:rsidRDefault="0030576F" w:rsidP="003A2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Ewa Kulczyńska </w:t>
            </w:r>
          </w:p>
          <w:p w14:paraId="77430CCC" w14:textId="77777777" w:rsidR="003929D2" w:rsidRPr="000F2C8D" w:rsidRDefault="003929D2" w:rsidP="003A2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24EF73A" w14:textId="77777777" w:rsidR="003929D2" w:rsidRPr="000F2C8D" w:rsidRDefault="003929D2" w:rsidP="003A2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C2FB26A" w14:textId="3EB43F3B" w:rsidR="00D064C0" w:rsidRPr="000F2C8D" w:rsidRDefault="00D064C0" w:rsidP="00D064C0">
      <w:pPr>
        <w:rPr>
          <w:rFonts w:ascii="Arial" w:hAnsi="Arial" w:cs="Arial"/>
        </w:rPr>
      </w:pPr>
      <w:r w:rsidRPr="000F2C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2C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10F2F">
        <w:rPr>
          <w:rFonts w:ascii="Arial" w:eastAsia="Times New Roman" w:hAnsi="Arial" w:cs="Arial"/>
          <w:sz w:val="24"/>
          <w:szCs w:val="24"/>
          <w:lang w:eastAsia="pl-PL"/>
        </w:rPr>
        <w:t xml:space="preserve">Konin, dnia </w:t>
      </w:r>
      <w:r w:rsidR="00AA3746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410F2F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A374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F2C8D" w:rsidRPr="000F2C8D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AA3746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0F2C8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CDC7F12" w14:textId="77777777" w:rsidR="00D064C0" w:rsidRDefault="00D064C0" w:rsidP="004B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CB67" w14:textId="77777777" w:rsidR="004B3E64" w:rsidRDefault="004B3E64" w:rsidP="004B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EFD9E" w14:textId="77777777" w:rsidR="004B3E64" w:rsidRPr="004B3E64" w:rsidRDefault="004B3E64" w:rsidP="004B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47004" w14:textId="77777777" w:rsidR="004B3E64" w:rsidRPr="004B3E64" w:rsidRDefault="004B3E64" w:rsidP="004B3E64">
      <w:pPr>
        <w:jc w:val="center"/>
        <w:rPr>
          <w:rFonts w:ascii="Times New Roman" w:hAnsi="Times New Roman" w:cs="Times New Roman"/>
          <w:b/>
        </w:rPr>
      </w:pPr>
    </w:p>
    <w:sectPr w:rsidR="004B3E64" w:rsidRPr="004B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4"/>
    <w:rsid w:val="000F2C8D"/>
    <w:rsid w:val="0030576F"/>
    <w:rsid w:val="003929D2"/>
    <w:rsid w:val="003E161F"/>
    <w:rsid w:val="00410F2F"/>
    <w:rsid w:val="004B3E64"/>
    <w:rsid w:val="00587610"/>
    <w:rsid w:val="005B7777"/>
    <w:rsid w:val="00742067"/>
    <w:rsid w:val="00847612"/>
    <w:rsid w:val="0094504E"/>
    <w:rsid w:val="00AA3746"/>
    <w:rsid w:val="00B214CB"/>
    <w:rsid w:val="00D064C0"/>
    <w:rsid w:val="00D206B9"/>
    <w:rsid w:val="00D40AB6"/>
    <w:rsid w:val="00F3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2430"/>
  <w15:docId w15:val="{45D490AB-5B8A-484C-86B3-2AEE887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3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Gaida</cp:lastModifiedBy>
  <cp:revision>9</cp:revision>
  <cp:lastPrinted>2023-08-28T11:21:00Z</cp:lastPrinted>
  <dcterms:created xsi:type="dcterms:W3CDTF">2020-01-09T08:39:00Z</dcterms:created>
  <dcterms:modified xsi:type="dcterms:W3CDTF">2023-08-29T12:32:00Z</dcterms:modified>
</cp:coreProperties>
</file>